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9E4" w:rsidRPr="001424F8" w:rsidRDefault="009649E4" w:rsidP="001424F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1424F8">
        <w:rPr>
          <w:b/>
          <w:sz w:val="28"/>
          <w:szCs w:val="28"/>
        </w:rPr>
        <w:t>О ситуации по острым респираторным инфекциям.</w:t>
      </w:r>
    </w:p>
    <w:p w:rsidR="001B3314" w:rsidRPr="001424F8" w:rsidRDefault="001B3314" w:rsidP="001424F8">
      <w:pPr>
        <w:suppressAutoHyphens w:val="0"/>
        <w:jc w:val="center"/>
        <w:rPr>
          <w:b/>
          <w:sz w:val="28"/>
          <w:szCs w:val="28"/>
        </w:rPr>
      </w:pPr>
    </w:p>
    <w:p w:rsidR="001B3314" w:rsidRPr="001424F8" w:rsidRDefault="001B3314" w:rsidP="001424F8">
      <w:pPr>
        <w:suppressAutoHyphens w:val="0"/>
        <w:jc w:val="both"/>
        <w:rPr>
          <w:sz w:val="28"/>
          <w:szCs w:val="28"/>
        </w:rPr>
      </w:pPr>
      <w:r w:rsidRPr="001424F8">
        <w:rPr>
          <w:b/>
          <w:i/>
          <w:sz w:val="28"/>
          <w:szCs w:val="28"/>
        </w:rPr>
        <w:t>Острые респираторные инфекции (ОРИ)</w:t>
      </w:r>
      <w:r w:rsidRPr="001424F8">
        <w:rPr>
          <w:sz w:val="28"/>
          <w:szCs w:val="28"/>
        </w:rPr>
        <w:t xml:space="preserve"> – группа заболеваний, которые вызываются множеством возбудителей (вирусы гриппа, парагриппа, респираторно-синтициальный вирус, аденовирус, метапневмовирус и т.д.), передаются воздушно-капельным путем и характеризуются острым поражением дыхательной системы человека. </w:t>
      </w:r>
    </w:p>
    <w:p w:rsidR="001B3314" w:rsidRPr="001424F8" w:rsidRDefault="001B3314" w:rsidP="001424F8">
      <w:pPr>
        <w:suppressAutoHyphens w:val="0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A67BF1" w:rsidRPr="001424F8" w:rsidRDefault="00A67BF1" w:rsidP="001424F8">
      <w:pPr>
        <w:suppressAutoHyphens w:val="0"/>
        <w:jc w:val="both"/>
        <w:rPr>
          <w:sz w:val="28"/>
          <w:szCs w:val="28"/>
          <w:lang w:eastAsia="ru-RU"/>
        </w:rPr>
      </w:pPr>
      <w:r w:rsidRPr="001424F8">
        <w:rPr>
          <w:b/>
          <w:bCs/>
          <w:i/>
          <w:iCs/>
          <w:sz w:val="28"/>
          <w:szCs w:val="28"/>
          <w:lang w:eastAsia="ru-RU"/>
        </w:rPr>
        <w:t>Грипп</w:t>
      </w:r>
      <w:r w:rsidRPr="001424F8">
        <w:rPr>
          <w:sz w:val="28"/>
          <w:szCs w:val="28"/>
          <w:lang w:eastAsia="ru-RU"/>
        </w:rPr>
        <w:t xml:space="preserve"> — острое инфекционное заболевание дыхательных путей, вызываемое вирусом гриппа.</w:t>
      </w:r>
      <w:r w:rsidRPr="001424F8">
        <w:rPr>
          <w:b/>
          <w:bCs/>
          <w:sz w:val="28"/>
          <w:szCs w:val="28"/>
          <w:lang w:eastAsia="ru-RU"/>
        </w:rPr>
        <w:t> </w:t>
      </w:r>
    </w:p>
    <w:p w:rsidR="001B3314" w:rsidRPr="001424F8" w:rsidRDefault="001B3314" w:rsidP="001424F8">
      <w:pPr>
        <w:suppressAutoHyphens w:val="0"/>
        <w:jc w:val="both"/>
        <w:rPr>
          <w:b/>
          <w:bCs/>
          <w:i/>
          <w:iCs/>
          <w:sz w:val="28"/>
          <w:szCs w:val="28"/>
          <w:lang w:eastAsia="ru-RU"/>
        </w:rPr>
      </w:pPr>
    </w:p>
    <w:p w:rsidR="00FA507C" w:rsidRPr="001424F8" w:rsidRDefault="00A67BF1" w:rsidP="001424F8">
      <w:pPr>
        <w:suppressAutoHyphens w:val="0"/>
        <w:jc w:val="both"/>
        <w:rPr>
          <w:sz w:val="28"/>
          <w:szCs w:val="28"/>
          <w:lang w:eastAsia="ru-RU"/>
        </w:rPr>
      </w:pPr>
      <w:r w:rsidRPr="001424F8">
        <w:rPr>
          <w:b/>
          <w:bCs/>
          <w:i/>
          <w:iCs/>
          <w:sz w:val="28"/>
          <w:szCs w:val="28"/>
          <w:lang w:eastAsia="ru-RU"/>
        </w:rPr>
        <w:t>Возбудители гриппа</w:t>
      </w:r>
      <w:r w:rsidRPr="001424F8">
        <w:rPr>
          <w:sz w:val="28"/>
          <w:szCs w:val="28"/>
          <w:lang w:eastAsia="ru-RU"/>
        </w:rPr>
        <w:t xml:space="preserve"> – это три типа вируса гриппа (тип А, тип В и тип С). Все три типа вируса гриппа относятся к группе парамиксовирусов, которые однако сильно отличаются по строению. Кроме того, вирусы одного и того же типа (особенно типа А) способны быстро изменяться и менять свою структуру. В результате этого процесса каждый год образуются новые формы вирусов гриппа, неизвестные нашей иммунной системе. </w:t>
      </w:r>
    </w:p>
    <w:p w:rsidR="00FA507C" w:rsidRPr="001424F8" w:rsidRDefault="00FA507C" w:rsidP="001424F8">
      <w:pPr>
        <w:suppressAutoHyphens w:val="0"/>
        <w:jc w:val="both"/>
        <w:rPr>
          <w:sz w:val="28"/>
          <w:szCs w:val="28"/>
          <w:lang w:eastAsia="ru-RU"/>
        </w:rPr>
      </w:pPr>
    </w:p>
    <w:p w:rsidR="00A67BF1" w:rsidRPr="001424F8" w:rsidRDefault="00A67BF1" w:rsidP="001424F8">
      <w:pPr>
        <w:suppressAutoHyphens w:val="0"/>
        <w:jc w:val="both"/>
        <w:rPr>
          <w:sz w:val="28"/>
          <w:szCs w:val="28"/>
          <w:lang w:eastAsia="ru-RU"/>
        </w:rPr>
      </w:pPr>
      <w:r w:rsidRPr="001424F8">
        <w:rPr>
          <w:sz w:val="28"/>
          <w:szCs w:val="28"/>
          <w:lang w:eastAsia="ru-RU"/>
        </w:rPr>
        <w:t xml:space="preserve">Максимальная распространенность в осенне-весенние, а также зимние месяцы связана с переохлаждением, как нельзя больше способствующим развитию этих заболеваний. Наиболее восприимчивы </w:t>
      </w:r>
      <w:r w:rsidR="00FA507C" w:rsidRPr="001424F8">
        <w:rPr>
          <w:sz w:val="28"/>
          <w:szCs w:val="28"/>
          <w:lang w:eastAsia="ru-RU"/>
        </w:rPr>
        <w:t xml:space="preserve">к ОРИ и гриппу </w:t>
      </w:r>
      <w:r w:rsidR="001B3314" w:rsidRPr="001424F8">
        <w:rPr>
          <w:sz w:val="28"/>
          <w:szCs w:val="28"/>
        </w:rPr>
        <w:t>дети до 1 года, лица старше 65 лет, беременные женщины, пациенты с хроническими заболеваниями сердечно-сосудистой и дыхательной систем, с иммунодефицитными состояниями, с неадекватно контролируемым сахарным диабетом и другой тяжелой сопутствующей патологией.</w:t>
      </w:r>
    </w:p>
    <w:p w:rsidR="001B3314" w:rsidRPr="001424F8" w:rsidRDefault="001B3314" w:rsidP="001424F8">
      <w:pPr>
        <w:suppressAutoHyphens w:val="0"/>
        <w:jc w:val="both"/>
        <w:rPr>
          <w:b/>
          <w:bCs/>
          <w:i/>
          <w:sz w:val="28"/>
          <w:szCs w:val="28"/>
          <w:lang w:eastAsia="ru-RU"/>
        </w:rPr>
      </w:pPr>
    </w:p>
    <w:p w:rsidR="00A67BF1" w:rsidRPr="001424F8" w:rsidRDefault="00A67BF1" w:rsidP="001424F8">
      <w:pPr>
        <w:suppressAutoHyphens w:val="0"/>
        <w:jc w:val="both"/>
        <w:rPr>
          <w:sz w:val="28"/>
          <w:szCs w:val="28"/>
          <w:lang w:eastAsia="ru-RU"/>
        </w:rPr>
      </w:pPr>
      <w:r w:rsidRPr="001424F8">
        <w:rPr>
          <w:b/>
          <w:bCs/>
          <w:i/>
          <w:sz w:val="28"/>
          <w:szCs w:val="28"/>
          <w:lang w:eastAsia="ru-RU"/>
        </w:rPr>
        <w:t>Источником инфекции</w:t>
      </w:r>
      <w:r w:rsidRPr="001424F8">
        <w:rPr>
          <w:sz w:val="28"/>
          <w:szCs w:val="28"/>
          <w:lang w:eastAsia="ru-RU"/>
        </w:rPr>
        <w:t xml:space="preserve"> является человек, больной клинически выраженной или стертой формой. Передача инфекции происходит воздушно-капельным путем и через загрязненные руки или предметы, на которых находятся респираторные вирусы.</w:t>
      </w:r>
    </w:p>
    <w:p w:rsidR="007B0AAF" w:rsidRDefault="009649E4" w:rsidP="001424F8">
      <w:pPr>
        <w:pStyle w:val="a3"/>
        <w:jc w:val="both"/>
        <w:rPr>
          <w:sz w:val="28"/>
          <w:szCs w:val="28"/>
        </w:rPr>
      </w:pPr>
      <w:r w:rsidRPr="001424F8">
        <w:rPr>
          <w:b/>
          <w:i/>
          <w:sz w:val="28"/>
          <w:szCs w:val="28"/>
        </w:rPr>
        <w:t>В настоящее время</w:t>
      </w:r>
      <w:r w:rsidRPr="001424F8">
        <w:rPr>
          <w:sz w:val="28"/>
          <w:szCs w:val="28"/>
        </w:rPr>
        <w:t xml:space="preserve"> уровни заболеваемости острыми респираторными инфекциями  населения г.Минска находятся в пределах среднемноголетних показателей, характерных для данного периода года. </w:t>
      </w:r>
    </w:p>
    <w:p w:rsidR="009649E4" w:rsidRPr="001424F8" w:rsidRDefault="009649E4" w:rsidP="001424F8">
      <w:pPr>
        <w:pStyle w:val="a3"/>
        <w:jc w:val="both"/>
        <w:rPr>
          <w:sz w:val="28"/>
          <w:szCs w:val="28"/>
        </w:rPr>
      </w:pPr>
      <w:r w:rsidRPr="001424F8">
        <w:rPr>
          <w:rStyle w:val="a5"/>
          <w:sz w:val="28"/>
          <w:szCs w:val="28"/>
        </w:rPr>
        <w:t xml:space="preserve">Эпидемический процесс </w:t>
      </w:r>
      <w:r w:rsidR="00865878" w:rsidRPr="001424F8">
        <w:rPr>
          <w:rStyle w:val="a5"/>
          <w:sz w:val="28"/>
          <w:szCs w:val="28"/>
        </w:rPr>
        <w:t xml:space="preserve">по заболеваемости ОРИ </w:t>
      </w:r>
      <w:r w:rsidRPr="001424F8">
        <w:rPr>
          <w:rStyle w:val="a5"/>
          <w:sz w:val="28"/>
          <w:szCs w:val="28"/>
        </w:rPr>
        <w:t>развивается в соответствии с прогнозом</w:t>
      </w:r>
      <w:r w:rsidRPr="001424F8">
        <w:rPr>
          <w:sz w:val="28"/>
          <w:szCs w:val="28"/>
        </w:rPr>
        <w:t xml:space="preserve">. </w:t>
      </w:r>
      <w:r w:rsidR="003035EA" w:rsidRPr="001424F8">
        <w:rPr>
          <w:i/>
          <w:sz w:val="28"/>
          <w:szCs w:val="28"/>
        </w:rPr>
        <w:t xml:space="preserve">Сезонный подъем заболеваемости </w:t>
      </w:r>
      <w:r w:rsidR="001B3314" w:rsidRPr="001424F8">
        <w:rPr>
          <w:i/>
          <w:sz w:val="28"/>
          <w:szCs w:val="28"/>
        </w:rPr>
        <w:t>ожидается</w:t>
      </w:r>
      <w:r w:rsidR="003035EA" w:rsidRPr="001424F8">
        <w:rPr>
          <w:i/>
          <w:sz w:val="28"/>
          <w:szCs w:val="28"/>
        </w:rPr>
        <w:t xml:space="preserve"> к концу января — началу февраля.</w:t>
      </w:r>
      <w:r w:rsidR="003035EA" w:rsidRPr="001424F8">
        <w:rPr>
          <w:sz w:val="28"/>
          <w:szCs w:val="28"/>
        </w:rPr>
        <w:t xml:space="preserve"> </w:t>
      </w:r>
      <w:r w:rsidRPr="001424F8">
        <w:rPr>
          <w:rStyle w:val="a5"/>
          <w:sz w:val="28"/>
          <w:szCs w:val="28"/>
        </w:rPr>
        <w:t xml:space="preserve">Ситуация по </w:t>
      </w:r>
      <w:r w:rsidR="00865878" w:rsidRPr="001424F8">
        <w:rPr>
          <w:rStyle w:val="a5"/>
          <w:sz w:val="28"/>
          <w:szCs w:val="28"/>
        </w:rPr>
        <w:t xml:space="preserve">заболеваемости </w:t>
      </w:r>
      <w:r w:rsidRPr="001424F8">
        <w:rPr>
          <w:rStyle w:val="a5"/>
          <w:sz w:val="28"/>
          <w:szCs w:val="28"/>
        </w:rPr>
        <w:t>грипп</w:t>
      </w:r>
      <w:r w:rsidR="00865878" w:rsidRPr="001424F8">
        <w:rPr>
          <w:rStyle w:val="a5"/>
          <w:sz w:val="28"/>
          <w:szCs w:val="28"/>
        </w:rPr>
        <w:t>ом</w:t>
      </w:r>
      <w:r w:rsidRPr="001424F8">
        <w:rPr>
          <w:rStyle w:val="a5"/>
          <w:sz w:val="28"/>
          <w:szCs w:val="28"/>
        </w:rPr>
        <w:t xml:space="preserve"> и ОРИ отслеживается ежедневно.</w:t>
      </w:r>
    </w:p>
    <w:p w:rsidR="009649E4" w:rsidRPr="001424F8" w:rsidRDefault="009649E4" w:rsidP="001424F8">
      <w:pPr>
        <w:pStyle w:val="a3"/>
        <w:jc w:val="both"/>
        <w:rPr>
          <w:rStyle w:val="a5"/>
          <w:sz w:val="28"/>
          <w:szCs w:val="28"/>
        </w:rPr>
      </w:pPr>
      <w:r w:rsidRPr="001424F8">
        <w:rPr>
          <w:rStyle w:val="a5"/>
          <w:sz w:val="28"/>
          <w:szCs w:val="28"/>
        </w:rPr>
        <w:t>Результаты мониторинга циркуляции ОРИ среди населения Минска свидетельствуют о ведущей роли в формировании заболеваемости негриппозных респираторных вирусов</w:t>
      </w:r>
      <w:r w:rsidRPr="001424F8">
        <w:rPr>
          <w:sz w:val="28"/>
          <w:szCs w:val="28"/>
        </w:rPr>
        <w:t xml:space="preserve">. </w:t>
      </w:r>
      <w:r w:rsidRPr="001424F8">
        <w:rPr>
          <w:rStyle w:val="a5"/>
          <w:sz w:val="28"/>
          <w:szCs w:val="28"/>
        </w:rPr>
        <w:t>Отмечаются единичные случаи</w:t>
      </w:r>
      <w:r w:rsidR="004717FD" w:rsidRPr="001424F8">
        <w:rPr>
          <w:rStyle w:val="a5"/>
          <w:sz w:val="28"/>
          <w:szCs w:val="28"/>
        </w:rPr>
        <w:t xml:space="preserve"> заболевания</w:t>
      </w:r>
      <w:r w:rsidRPr="001424F8">
        <w:rPr>
          <w:rStyle w:val="a5"/>
          <w:sz w:val="28"/>
          <w:szCs w:val="28"/>
        </w:rPr>
        <w:t xml:space="preserve"> </w:t>
      </w:r>
      <w:r w:rsidR="004717FD" w:rsidRPr="001424F8">
        <w:rPr>
          <w:rStyle w:val="a5"/>
          <w:sz w:val="28"/>
          <w:szCs w:val="28"/>
        </w:rPr>
        <w:t>гриппом</w:t>
      </w:r>
      <w:r w:rsidRPr="001424F8">
        <w:rPr>
          <w:rStyle w:val="a5"/>
          <w:sz w:val="28"/>
          <w:szCs w:val="28"/>
        </w:rPr>
        <w:t xml:space="preserve"> среди </w:t>
      </w:r>
      <w:r w:rsidR="004717FD" w:rsidRPr="001424F8">
        <w:rPr>
          <w:rStyle w:val="a5"/>
          <w:sz w:val="28"/>
          <w:szCs w:val="28"/>
        </w:rPr>
        <w:t>не привитых</w:t>
      </w:r>
      <w:r w:rsidRPr="001424F8">
        <w:rPr>
          <w:rStyle w:val="a5"/>
          <w:sz w:val="28"/>
          <w:szCs w:val="28"/>
        </w:rPr>
        <w:t>, что характерно для данного периода эпидемического сезона.</w:t>
      </w:r>
    </w:p>
    <w:p w:rsidR="009649E4" w:rsidRPr="001424F8" w:rsidRDefault="009649E4" w:rsidP="001424F8">
      <w:pPr>
        <w:pStyle w:val="a3"/>
        <w:jc w:val="both"/>
        <w:rPr>
          <w:sz w:val="28"/>
          <w:szCs w:val="28"/>
        </w:rPr>
      </w:pPr>
      <w:r w:rsidRPr="001424F8">
        <w:rPr>
          <w:rStyle w:val="a4"/>
          <w:i/>
          <w:iCs/>
          <w:sz w:val="28"/>
          <w:szCs w:val="28"/>
        </w:rPr>
        <w:lastRenderedPageBreak/>
        <w:t>Чтобы снизить риск заражения острыми респираторными инфекциями следует соблюдать некоторые правила:</w:t>
      </w:r>
    </w:p>
    <w:p w:rsidR="00CF4904" w:rsidRPr="001424F8" w:rsidRDefault="00DC11C1" w:rsidP="001424F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424F8">
        <w:rPr>
          <w:sz w:val="28"/>
          <w:szCs w:val="28"/>
          <w:lang w:eastAsia="ru-RU"/>
        </w:rPr>
        <w:t>обеспечить систематическое проветривание помещений</w:t>
      </w:r>
      <w:r w:rsidR="00CF4904" w:rsidRPr="001424F8">
        <w:rPr>
          <w:sz w:val="28"/>
          <w:szCs w:val="28"/>
          <w:lang w:eastAsia="ru-RU"/>
        </w:rPr>
        <w:t>;</w:t>
      </w:r>
    </w:p>
    <w:p w:rsidR="00CF4904" w:rsidRPr="001424F8" w:rsidRDefault="00DC11C1" w:rsidP="001424F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424F8">
        <w:rPr>
          <w:sz w:val="28"/>
          <w:szCs w:val="28"/>
          <w:lang w:eastAsia="ru-RU"/>
        </w:rPr>
        <w:t>избегать близкого контакта с людьми, которые кажутся нездоровыми (чихают, кашляют)</w:t>
      </w:r>
      <w:r w:rsidR="00CF4904" w:rsidRPr="001424F8">
        <w:rPr>
          <w:sz w:val="28"/>
          <w:szCs w:val="28"/>
          <w:lang w:eastAsia="ru-RU"/>
        </w:rPr>
        <w:t>;</w:t>
      </w:r>
    </w:p>
    <w:p w:rsidR="00DC11C1" w:rsidRPr="001424F8" w:rsidRDefault="00DC11C1" w:rsidP="001424F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424F8">
        <w:rPr>
          <w:sz w:val="28"/>
          <w:szCs w:val="28"/>
          <w:lang w:eastAsia="ru-RU"/>
        </w:rPr>
        <w:t>вести здоровый образ жизни (полноценный сон, рациональное питание, физическая активность, регулярные прогулки на свежем воздухе);</w:t>
      </w:r>
    </w:p>
    <w:p w:rsidR="00DC11C1" w:rsidRPr="001424F8" w:rsidRDefault="00DC11C1" w:rsidP="001424F8">
      <w:pPr>
        <w:numPr>
          <w:ilvl w:val="0"/>
          <w:numId w:val="1"/>
        </w:num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1424F8">
        <w:rPr>
          <w:sz w:val="28"/>
          <w:szCs w:val="28"/>
        </w:rPr>
        <w:t>соблюдать «Респираторный этикет» (при кашле и чихании использовать носовой платок, предпочтительнее применять одноразовые бумажные платки, которые выбрасывают сразу после использования; при отсутствии носового платка чихать и кашлять нужно в сгиб локтя, а не в ладони; часто и тщательно мыть руки с мылом или использовать средство для дезинфекции рук на спиртовой основе и стараться не прикасаться руками к губам, носу и глазам)</w:t>
      </w:r>
      <w:r w:rsidRPr="001424F8">
        <w:rPr>
          <w:sz w:val="28"/>
          <w:szCs w:val="28"/>
          <w:lang w:eastAsia="ru-RU"/>
        </w:rPr>
        <w:t>.</w:t>
      </w:r>
    </w:p>
    <w:p w:rsidR="00DC11C1" w:rsidRPr="001424F8" w:rsidRDefault="00DC11C1" w:rsidP="001424F8">
      <w:pPr>
        <w:pStyle w:val="a3"/>
        <w:tabs>
          <w:tab w:val="left" w:pos="709"/>
        </w:tabs>
        <w:jc w:val="both"/>
        <w:rPr>
          <w:b/>
          <w:i/>
          <w:sz w:val="28"/>
          <w:szCs w:val="28"/>
        </w:rPr>
      </w:pPr>
      <w:r w:rsidRPr="001424F8">
        <w:rPr>
          <w:b/>
          <w:i/>
          <w:sz w:val="28"/>
          <w:szCs w:val="28"/>
        </w:rPr>
        <w:t>Если Вы все же заболели, тогда необходимо:</w:t>
      </w:r>
    </w:p>
    <w:p w:rsidR="00DC11C1" w:rsidRPr="001424F8" w:rsidRDefault="00DC11C1" w:rsidP="001424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24F8">
        <w:rPr>
          <w:sz w:val="28"/>
          <w:szCs w:val="28"/>
        </w:rPr>
        <w:t xml:space="preserve">при плохом самочувствии оставаться дома и выполнять рекомендации врача; </w:t>
      </w:r>
    </w:p>
    <w:p w:rsidR="00DC11C1" w:rsidRPr="001424F8" w:rsidRDefault="00DC11C1" w:rsidP="001424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24F8">
        <w:rPr>
          <w:sz w:val="28"/>
          <w:szCs w:val="28"/>
        </w:rPr>
        <w:t>отдыхать, принимать  большое количество жидкости;</w:t>
      </w:r>
    </w:p>
    <w:p w:rsidR="00DC11C1" w:rsidRPr="001424F8" w:rsidRDefault="007B0AAF" w:rsidP="001424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24F8">
        <w:rPr>
          <w:sz w:val="28"/>
          <w:szCs w:val="28"/>
        </w:rPr>
        <w:t>соблюдать «Респираторный этикет»</w:t>
      </w:r>
      <w:r w:rsidR="00DC11C1" w:rsidRPr="001424F8">
        <w:rPr>
          <w:sz w:val="28"/>
          <w:szCs w:val="28"/>
        </w:rPr>
        <w:t>;</w:t>
      </w:r>
    </w:p>
    <w:p w:rsidR="00DC11C1" w:rsidRPr="001424F8" w:rsidRDefault="00DC11C1" w:rsidP="001424F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424F8">
        <w:rPr>
          <w:sz w:val="28"/>
          <w:szCs w:val="28"/>
        </w:rPr>
        <w:t>носить маску, если находитесь на общей территории дома поблизости от других людей</w:t>
      </w:r>
      <w:r w:rsidR="008A7DA6" w:rsidRPr="001424F8">
        <w:rPr>
          <w:sz w:val="28"/>
          <w:szCs w:val="28"/>
        </w:rPr>
        <w:t>.</w:t>
      </w:r>
    </w:p>
    <w:p w:rsidR="00DC11C1" w:rsidRPr="001424F8" w:rsidRDefault="00DC11C1" w:rsidP="001424F8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</w:p>
    <w:p w:rsidR="006E3A03" w:rsidRPr="001424F8" w:rsidRDefault="006E3A03" w:rsidP="001424F8">
      <w:pPr>
        <w:jc w:val="both"/>
        <w:rPr>
          <w:sz w:val="28"/>
          <w:szCs w:val="28"/>
        </w:rPr>
      </w:pPr>
    </w:p>
    <w:sectPr w:rsidR="006E3A03" w:rsidRPr="001424F8" w:rsidSect="00DE464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242"/>
    <w:multiLevelType w:val="multilevel"/>
    <w:tmpl w:val="AF32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900643"/>
    <w:multiLevelType w:val="multilevel"/>
    <w:tmpl w:val="CAA01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649E4"/>
    <w:rsid w:val="000000CF"/>
    <w:rsid w:val="000035D3"/>
    <w:rsid w:val="00056EE6"/>
    <w:rsid w:val="000604A7"/>
    <w:rsid w:val="00075184"/>
    <w:rsid w:val="000817D8"/>
    <w:rsid w:val="00081EED"/>
    <w:rsid w:val="00086D99"/>
    <w:rsid w:val="00093224"/>
    <w:rsid w:val="000A3A53"/>
    <w:rsid w:val="000C1820"/>
    <w:rsid w:val="000C6507"/>
    <w:rsid w:val="000C6E9D"/>
    <w:rsid w:val="000D3EF9"/>
    <w:rsid w:val="000D6A2D"/>
    <w:rsid w:val="000E09E9"/>
    <w:rsid w:val="000F61B9"/>
    <w:rsid w:val="00102336"/>
    <w:rsid w:val="0010607E"/>
    <w:rsid w:val="001155B3"/>
    <w:rsid w:val="0011587C"/>
    <w:rsid w:val="001330DA"/>
    <w:rsid w:val="001351B9"/>
    <w:rsid w:val="001424F8"/>
    <w:rsid w:val="00147CE6"/>
    <w:rsid w:val="00152A6E"/>
    <w:rsid w:val="00153F8A"/>
    <w:rsid w:val="00155818"/>
    <w:rsid w:val="00155CF3"/>
    <w:rsid w:val="00171DC1"/>
    <w:rsid w:val="00174E98"/>
    <w:rsid w:val="00196270"/>
    <w:rsid w:val="001B2348"/>
    <w:rsid w:val="001B3314"/>
    <w:rsid w:val="001E60E1"/>
    <w:rsid w:val="001F1AD0"/>
    <w:rsid w:val="001F67FA"/>
    <w:rsid w:val="002055AD"/>
    <w:rsid w:val="00214BA8"/>
    <w:rsid w:val="00220A17"/>
    <w:rsid w:val="002251AF"/>
    <w:rsid w:val="00235AF1"/>
    <w:rsid w:val="00276319"/>
    <w:rsid w:val="00281002"/>
    <w:rsid w:val="002825E3"/>
    <w:rsid w:val="002829C2"/>
    <w:rsid w:val="002927DC"/>
    <w:rsid w:val="002934D6"/>
    <w:rsid w:val="002D6868"/>
    <w:rsid w:val="002E6391"/>
    <w:rsid w:val="003035EA"/>
    <w:rsid w:val="00304005"/>
    <w:rsid w:val="0030401F"/>
    <w:rsid w:val="00317E1B"/>
    <w:rsid w:val="003231F0"/>
    <w:rsid w:val="00332E84"/>
    <w:rsid w:val="0033513F"/>
    <w:rsid w:val="003374DA"/>
    <w:rsid w:val="003422F4"/>
    <w:rsid w:val="00343234"/>
    <w:rsid w:val="003461D6"/>
    <w:rsid w:val="003A4F3C"/>
    <w:rsid w:val="003A55A7"/>
    <w:rsid w:val="003B58D3"/>
    <w:rsid w:val="003B669F"/>
    <w:rsid w:val="003E04F8"/>
    <w:rsid w:val="003F0FD3"/>
    <w:rsid w:val="0040454B"/>
    <w:rsid w:val="00433DFA"/>
    <w:rsid w:val="004348C7"/>
    <w:rsid w:val="00435F66"/>
    <w:rsid w:val="004453FA"/>
    <w:rsid w:val="004717FD"/>
    <w:rsid w:val="00482676"/>
    <w:rsid w:val="0048727D"/>
    <w:rsid w:val="004A0B6F"/>
    <w:rsid w:val="004C220B"/>
    <w:rsid w:val="004C302B"/>
    <w:rsid w:val="004C3F59"/>
    <w:rsid w:val="004C54F7"/>
    <w:rsid w:val="004C5534"/>
    <w:rsid w:val="005221D7"/>
    <w:rsid w:val="0056220E"/>
    <w:rsid w:val="005760FA"/>
    <w:rsid w:val="005A24D8"/>
    <w:rsid w:val="005B17F1"/>
    <w:rsid w:val="005C5FDA"/>
    <w:rsid w:val="005D00A9"/>
    <w:rsid w:val="005E7361"/>
    <w:rsid w:val="0060538B"/>
    <w:rsid w:val="0060720B"/>
    <w:rsid w:val="00673BEF"/>
    <w:rsid w:val="006A344C"/>
    <w:rsid w:val="006A38AD"/>
    <w:rsid w:val="006A3907"/>
    <w:rsid w:val="006D2F4D"/>
    <w:rsid w:val="006E3A03"/>
    <w:rsid w:val="00723790"/>
    <w:rsid w:val="00763576"/>
    <w:rsid w:val="00780853"/>
    <w:rsid w:val="0079187E"/>
    <w:rsid w:val="007952BA"/>
    <w:rsid w:val="007956A9"/>
    <w:rsid w:val="007A27BE"/>
    <w:rsid w:val="007B0AAF"/>
    <w:rsid w:val="007C1909"/>
    <w:rsid w:val="007C22BB"/>
    <w:rsid w:val="007C6375"/>
    <w:rsid w:val="00805078"/>
    <w:rsid w:val="008164F0"/>
    <w:rsid w:val="0083138E"/>
    <w:rsid w:val="00865878"/>
    <w:rsid w:val="008879DC"/>
    <w:rsid w:val="0089067F"/>
    <w:rsid w:val="008A7DA6"/>
    <w:rsid w:val="008B5A40"/>
    <w:rsid w:val="008B7895"/>
    <w:rsid w:val="00904EC8"/>
    <w:rsid w:val="00911F1A"/>
    <w:rsid w:val="00913C40"/>
    <w:rsid w:val="00933F80"/>
    <w:rsid w:val="009649E4"/>
    <w:rsid w:val="00977CD5"/>
    <w:rsid w:val="0098589A"/>
    <w:rsid w:val="0099468D"/>
    <w:rsid w:val="00995876"/>
    <w:rsid w:val="009A2332"/>
    <w:rsid w:val="009A41DF"/>
    <w:rsid w:val="009C4478"/>
    <w:rsid w:val="009F5B77"/>
    <w:rsid w:val="009F6143"/>
    <w:rsid w:val="00A03F1F"/>
    <w:rsid w:val="00A1386C"/>
    <w:rsid w:val="00A178BA"/>
    <w:rsid w:val="00A25784"/>
    <w:rsid w:val="00A41128"/>
    <w:rsid w:val="00A54857"/>
    <w:rsid w:val="00A64EE0"/>
    <w:rsid w:val="00A67BF1"/>
    <w:rsid w:val="00A71F30"/>
    <w:rsid w:val="00A95E42"/>
    <w:rsid w:val="00AA0F4E"/>
    <w:rsid w:val="00AA3F5B"/>
    <w:rsid w:val="00AF760D"/>
    <w:rsid w:val="00B14E7D"/>
    <w:rsid w:val="00B44876"/>
    <w:rsid w:val="00B7616B"/>
    <w:rsid w:val="00B83559"/>
    <w:rsid w:val="00B94F12"/>
    <w:rsid w:val="00B97491"/>
    <w:rsid w:val="00BC2FEA"/>
    <w:rsid w:val="00BC7AC4"/>
    <w:rsid w:val="00BD35BA"/>
    <w:rsid w:val="00BD48D6"/>
    <w:rsid w:val="00BE1A56"/>
    <w:rsid w:val="00BE2CB5"/>
    <w:rsid w:val="00BE4FD0"/>
    <w:rsid w:val="00C013B1"/>
    <w:rsid w:val="00C0300D"/>
    <w:rsid w:val="00C15EA5"/>
    <w:rsid w:val="00C3440F"/>
    <w:rsid w:val="00C362B2"/>
    <w:rsid w:val="00C4621D"/>
    <w:rsid w:val="00C9029C"/>
    <w:rsid w:val="00C95377"/>
    <w:rsid w:val="00C95AA3"/>
    <w:rsid w:val="00CD2D36"/>
    <w:rsid w:val="00CF1B18"/>
    <w:rsid w:val="00CF4904"/>
    <w:rsid w:val="00D1480D"/>
    <w:rsid w:val="00D400C6"/>
    <w:rsid w:val="00D92D26"/>
    <w:rsid w:val="00DA1073"/>
    <w:rsid w:val="00DA2318"/>
    <w:rsid w:val="00DC11C1"/>
    <w:rsid w:val="00DD0A85"/>
    <w:rsid w:val="00DD5BBC"/>
    <w:rsid w:val="00DE2428"/>
    <w:rsid w:val="00DE464E"/>
    <w:rsid w:val="00E153C7"/>
    <w:rsid w:val="00E504CE"/>
    <w:rsid w:val="00E71D07"/>
    <w:rsid w:val="00E71DCA"/>
    <w:rsid w:val="00E96EDF"/>
    <w:rsid w:val="00EA74C2"/>
    <w:rsid w:val="00EC3C10"/>
    <w:rsid w:val="00EC688A"/>
    <w:rsid w:val="00F258E1"/>
    <w:rsid w:val="00F2705A"/>
    <w:rsid w:val="00F27CD3"/>
    <w:rsid w:val="00F313CB"/>
    <w:rsid w:val="00F4000B"/>
    <w:rsid w:val="00F41FE0"/>
    <w:rsid w:val="00F42597"/>
    <w:rsid w:val="00F72018"/>
    <w:rsid w:val="00F77043"/>
    <w:rsid w:val="00F81504"/>
    <w:rsid w:val="00F8478B"/>
    <w:rsid w:val="00FA3746"/>
    <w:rsid w:val="00FA507C"/>
    <w:rsid w:val="00FB0F11"/>
    <w:rsid w:val="00FD5E57"/>
    <w:rsid w:val="00F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D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49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49E4"/>
    <w:rPr>
      <w:b/>
      <w:bCs/>
    </w:rPr>
  </w:style>
  <w:style w:type="character" w:styleId="a5">
    <w:name w:val="Emphasis"/>
    <w:basedOn w:val="a0"/>
    <w:uiPriority w:val="20"/>
    <w:qFormat/>
    <w:rsid w:val="009649E4"/>
    <w:rPr>
      <w:i/>
      <w:iCs/>
    </w:rPr>
  </w:style>
  <w:style w:type="paragraph" w:customStyle="1" w:styleId="1">
    <w:name w:val="1"/>
    <w:basedOn w:val="a"/>
    <w:rsid w:val="009649E4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6">
    <w:name w:val="Hyperlink"/>
    <w:basedOn w:val="a0"/>
    <w:uiPriority w:val="99"/>
    <w:semiHidden/>
    <w:unhideWhenUsed/>
    <w:rsid w:val="003035EA"/>
    <w:rPr>
      <w:color w:val="0000FF"/>
      <w:u w:val="single"/>
    </w:rPr>
  </w:style>
  <w:style w:type="character" w:customStyle="1" w:styleId="c1">
    <w:name w:val="c1"/>
    <w:basedOn w:val="a0"/>
    <w:rsid w:val="00CF4904"/>
  </w:style>
  <w:style w:type="paragraph" w:styleId="2">
    <w:name w:val="Quote"/>
    <w:basedOn w:val="a"/>
    <w:next w:val="a"/>
    <w:link w:val="20"/>
    <w:uiPriority w:val="29"/>
    <w:qFormat/>
    <w:rsid w:val="00CF490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F4904"/>
    <w:rPr>
      <w:i/>
      <w:iCs/>
      <w:color w:val="000000" w:themeColor="text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071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7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6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b-oip-501-01</dc:creator>
  <cp:keywords/>
  <dc:description/>
  <cp:lastModifiedBy>USER</cp:lastModifiedBy>
  <cp:revision>14</cp:revision>
  <cp:lastPrinted>2017-01-19T08:15:00Z</cp:lastPrinted>
  <dcterms:created xsi:type="dcterms:W3CDTF">2017-01-04T09:03:00Z</dcterms:created>
  <dcterms:modified xsi:type="dcterms:W3CDTF">2017-01-24T10:42:00Z</dcterms:modified>
</cp:coreProperties>
</file>